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E0A24" w14:textId="43094DB7" w:rsidR="00E83A9B" w:rsidRDefault="00E83A9B" w:rsidP="00E76C98">
      <w:pPr>
        <w:spacing w:before="225" w:after="225" w:line="264" w:lineRule="atLeast"/>
        <w:jc w:val="center"/>
        <w:outlineLvl w:val="2"/>
        <w:rPr>
          <w:rFonts w:ascii="Arial" w:hAnsi="Arial" w:cs="Arial"/>
          <w:b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56ABE5F0" wp14:editId="51AEEA4B">
            <wp:extent cx="1295400" cy="138920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911" cy="140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E0E90" w14:textId="199E7CE7" w:rsidR="004B748F" w:rsidRPr="000771EB" w:rsidRDefault="00BF49B5" w:rsidP="00E76C98">
      <w:pPr>
        <w:spacing w:before="225" w:after="225" w:line="264" w:lineRule="atLeast"/>
        <w:jc w:val="center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  <w:lang w:eastAsia="en-ZA"/>
        </w:rPr>
      </w:pPr>
      <w:r w:rsidRPr="000771EB">
        <w:rPr>
          <w:rFonts w:ascii="Arial" w:hAnsi="Arial" w:cs="Arial"/>
          <w:b/>
          <w:noProof/>
          <w:sz w:val="20"/>
          <w:szCs w:val="20"/>
        </w:rPr>
        <w:t xml:space="preserve">ASSOCIATION OF </w:t>
      </w:r>
      <w:r w:rsidR="00C66AED" w:rsidRPr="000771EB">
        <w:rPr>
          <w:rFonts w:ascii="Arial" w:hAnsi="Arial" w:cs="Arial"/>
          <w:b/>
          <w:noProof/>
          <w:sz w:val="20"/>
          <w:szCs w:val="20"/>
        </w:rPr>
        <w:t xml:space="preserve">RESEARCHERS IN CONSTRUCTION </w:t>
      </w:r>
      <w:r w:rsidR="00594F43" w:rsidRPr="000771EB">
        <w:rPr>
          <w:rFonts w:ascii="Arial" w:hAnsi="Arial" w:cs="Arial"/>
          <w:b/>
          <w:noProof/>
          <w:sz w:val="20"/>
          <w:szCs w:val="20"/>
        </w:rPr>
        <w:t>SAFETY</w:t>
      </w:r>
      <w:r w:rsidR="00E83A9B">
        <w:rPr>
          <w:rFonts w:ascii="Arial" w:hAnsi="Arial" w:cs="Arial"/>
          <w:b/>
          <w:noProof/>
          <w:sz w:val="20"/>
          <w:szCs w:val="20"/>
        </w:rPr>
        <w:t>,</w:t>
      </w:r>
      <w:r w:rsidR="00594F43" w:rsidRPr="000771EB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C66AED" w:rsidRPr="000771EB">
        <w:rPr>
          <w:rFonts w:ascii="Arial" w:hAnsi="Arial" w:cs="Arial"/>
          <w:b/>
          <w:noProof/>
          <w:sz w:val="20"/>
          <w:szCs w:val="20"/>
        </w:rPr>
        <w:t xml:space="preserve">HEALTH </w:t>
      </w:r>
      <w:r w:rsidR="00E83A9B">
        <w:rPr>
          <w:rFonts w:ascii="Arial" w:hAnsi="Arial" w:cs="Arial"/>
          <w:b/>
          <w:noProof/>
          <w:sz w:val="20"/>
          <w:szCs w:val="20"/>
        </w:rPr>
        <w:t xml:space="preserve">AND WELL-BEING </w:t>
      </w:r>
      <w:r w:rsidR="00C66AED" w:rsidRPr="000771EB">
        <w:rPr>
          <w:rFonts w:ascii="Arial" w:hAnsi="Arial" w:cs="Arial"/>
          <w:b/>
          <w:noProof/>
          <w:sz w:val="20"/>
          <w:szCs w:val="20"/>
        </w:rPr>
        <w:t>(AR</w:t>
      </w:r>
      <w:r w:rsidR="00594F43" w:rsidRPr="000771EB">
        <w:rPr>
          <w:rFonts w:ascii="Arial" w:hAnsi="Arial" w:cs="Arial"/>
          <w:b/>
          <w:noProof/>
          <w:sz w:val="20"/>
          <w:szCs w:val="20"/>
        </w:rPr>
        <w:t>COSH)</w:t>
      </w:r>
    </w:p>
    <w:p w14:paraId="07816309" w14:textId="27F254BB" w:rsidR="00A1653A" w:rsidRDefault="00E83A9B" w:rsidP="00E76C98">
      <w:pPr>
        <w:spacing w:before="225" w:after="225" w:line="264" w:lineRule="atLeast"/>
        <w:jc w:val="center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  <w:lang w:eastAsia="en-ZA"/>
        </w:rPr>
      </w:pPr>
      <w:r>
        <w:rPr>
          <w:rFonts w:ascii="Arial" w:eastAsia="Times New Roman" w:hAnsi="Arial" w:cs="Arial"/>
          <w:b/>
          <w:bCs/>
          <w:spacing w:val="-15"/>
          <w:sz w:val="20"/>
          <w:szCs w:val="20"/>
          <w:lang w:eastAsia="en-ZA"/>
        </w:rPr>
        <w:t xml:space="preserve">APPLICATION FOR </w:t>
      </w:r>
      <w:r w:rsidR="00BA396E">
        <w:rPr>
          <w:rFonts w:ascii="Arial" w:eastAsia="Times New Roman" w:hAnsi="Arial" w:cs="Arial"/>
          <w:b/>
          <w:bCs/>
          <w:spacing w:val="-15"/>
          <w:sz w:val="20"/>
          <w:szCs w:val="20"/>
          <w:lang w:eastAsia="en-ZA"/>
        </w:rPr>
        <w:t>MEMBER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  <w:lang w:eastAsia="en-ZA"/>
        </w:rPr>
        <w:t>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1504"/>
        <w:gridCol w:w="1581"/>
        <w:gridCol w:w="3345"/>
        <w:gridCol w:w="2915"/>
        <w:gridCol w:w="1814"/>
        <w:gridCol w:w="3288"/>
      </w:tblGrid>
      <w:tr w:rsidR="00E83A9B" w14:paraId="53ABE4F6" w14:textId="020D124A" w:rsidTr="00E83A9B">
        <w:trPr>
          <w:trHeight w:val="397"/>
        </w:trPr>
        <w:tc>
          <w:tcPr>
            <w:tcW w:w="907" w:type="dxa"/>
            <w:vAlign w:val="center"/>
          </w:tcPr>
          <w:p w14:paraId="2193E636" w14:textId="3EDF4CCB" w:rsidR="00E83A9B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  <w:t>Title</w:t>
            </w:r>
          </w:p>
        </w:tc>
        <w:tc>
          <w:tcPr>
            <w:tcW w:w="1504" w:type="dxa"/>
          </w:tcPr>
          <w:p w14:paraId="41F3690E" w14:textId="157811F7" w:rsidR="00E83A9B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  <w:t>Surname</w:t>
            </w:r>
          </w:p>
        </w:tc>
        <w:tc>
          <w:tcPr>
            <w:tcW w:w="1581" w:type="dxa"/>
          </w:tcPr>
          <w:p w14:paraId="321203D8" w14:textId="02263B7F" w:rsidR="00E83A9B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  <w:t>First name</w:t>
            </w:r>
          </w:p>
        </w:tc>
        <w:tc>
          <w:tcPr>
            <w:tcW w:w="3345" w:type="dxa"/>
            <w:vAlign w:val="center"/>
          </w:tcPr>
          <w:p w14:paraId="782A536D" w14:textId="70E4663E" w:rsidR="00E83A9B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  <w:t>Institution and Country</w:t>
            </w:r>
          </w:p>
        </w:tc>
        <w:tc>
          <w:tcPr>
            <w:tcW w:w="2915" w:type="dxa"/>
            <w:vAlign w:val="center"/>
          </w:tcPr>
          <w:p w14:paraId="0ACF7443" w14:textId="484C420C" w:rsidR="00E83A9B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  <w:t>E-mail address</w:t>
            </w:r>
          </w:p>
        </w:tc>
        <w:tc>
          <w:tcPr>
            <w:tcW w:w="1814" w:type="dxa"/>
            <w:vAlign w:val="center"/>
          </w:tcPr>
          <w:p w14:paraId="01A07D73" w14:textId="7C5A4865" w:rsidR="00E83A9B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  <w:t>Mobile No.</w:t>
            </w:r>
          </w:p>
        </w:tc>
        <w:tc>
          <w:tcPr>
            <w:tcW w:w="3288" w:type="dxa"/>
          </w:tcPr>
          <w:p w14:paraId="4A8352B6" w14:textId="46B83577" w:rsidR="00E83A9B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  <w:t>SHW Research areas</w:t>
            </w:r>
          </w:p>
        </w:tc>
      </w:tr>
      <w:tr w:rsidR="00E83A9B" w14:paraId="0E126C25" w14:textId="2B08E1F1" w:rsidTr="00E83A9B">
        <w:tc>
          <w:tcPr>
            <w:tcW w:w="907" w:type="dxa"/>
            <w:vAlign w:val="center"/>
          </w:tcPr>
          <w:p w14:paraId="047B9B2B" w14:textId="7C8E677B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04" w:type="dxa"/>
            <w:vAlign w:val="center"/>
          </w:tcPr>
          <w:p w14:paraId="14FC8662" w14:textId="79884A11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81" w:type="dxa"/>
            <w:vAlign w:val="center"/>
          </w:tcPr>
          <w:p w14:paraId="36BC1533" w14:textId="16A95756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345" w:type="dxa"/>
          </w:tcPr>
          <w:p w14:paraId="688616D3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2915" w:type="dxa"/>
          </w:tcPr>
          <w:p w14:paraId="7B26798F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814" w:type="dxa"/>
          </w:tcPr>
          <w:p w14:paraId="6A1DC56B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288" w:type="dxa"/>
          </w:tcPr>
          <w:p w14:paraId="0ED0B285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</w:tr>
      <w:tr w:rsidR="00E83A9B" w14:paraId="142A685E" w14:textId="775D553B" w:rsidTr="00E83A9B">
        <w:tc>
          <w:tcPr>
            <w:tcW w:w="907" w:type="dxa"/>
            <w:vAlign w:val="center"/>
          </w:tcPr>
          <w:p w14:paraId="73CB9165" w14:textId="5000A2AD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04" w:type="dxa"/>
            <w:vAlign w:val="center"/>
          </w:tcPr>
          <w:p w14:paraId="6395B43E" w14:textId="673AA609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81" w:type="dxa"/>
            <w:vAlign w:val="center"/>
          </w:tcPr>
          <w:p w14:paraId="0130A5BD" w14:textId="7E24DCE1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345" w:type="dxa"/>
          </w:tcPr>
          <w:p w14:paraId="4252F6C3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2915" w:type="dxa"/>
          </w:tcPr>
          <w:p w14:paraId="03D16C0A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814" w:type="dxa"/>
          </w:tcPr>
          <w:p w14:paraId="06D5CBCF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288" w:type="dxa"/>
          </w:tcPr>
          <w:p w14:paraId="529BAC1F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</w:tr>
      <w:tr w:rsidR="00E83A9B" w14:paraId="627F1414" w14:textId="39270C7C" w:rsidTr="00E83A9B">
        <w:tc>
          <w:tcPr>
            <w:tcW w:w="907" w:type="dxa"/>
            <w:vAlign w:val="center"/>
          </w:tcPr>
          <w:p w14:paraId="39F2A27C" w14:textId="4AADFBFC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04" w:type="dxa"/>
            <w:vAlign w:val="center"/>
          </w:tcPr>
          <w:p w14:paraId="2C503BB3" w14:textId="60A8E6E0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81" w:type="dxa"/>
            <w:vAlign w:val="center"/>
          </w:tcPr>
          <w:p w14:paraId="1D0F14E7" w14:textId="436DA6E8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345" w:type="dxa"/>
          </w:tcPr>
          <w:p w14:paraId="66A19158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2915" w:type="dxa"/>
          </w:tcPr>
          <w:p w14:paraId="5F51DC58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814" w:type="dxa"/>
          </w:tcPr>
          <w:p w14:paraId="21A0D32F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288" w:type="dxa"/>
          </w:tcPr>
          <w:p w14:paraId="2A16C81D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</w:tr>
      <w:tr w:rsidR="00E83A9B" w14:paraId="573E57BB" w14:textId="4707DCEC" w:rsidTr="00E83A9B">
        <w:tc>
          <w:tcPr>
            <w:tcW w:w="907" w:type="dxa"/>
            <w:vAlign w:val="center"/>
          </w:tcPr>
          <w:p w14:paraId="403223A0" w14:textId="2CA2A92E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04" w:type="dxa"/>
            <w:vAlign w:val="center"/>
          </w:tcPr>
          <w:p w14:paraId="5E8D7B3A" w14:textId="5CA12203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81" w:type="dxa"/>
            <w:vAlign w:val="center"/>
          </w:tcPr>
          <w:p w14:paraId="74BD528F" w14:textId="0FA8DFDF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345" w:type="dxa"/>
          </w:tcPr>
          <w:p w14:paraId="1E1526C5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2915" w:type="dxa"/>
          </w:tcPr>
          <w:p w14:paraId="2C7D1FEB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814" w:type="dxa"/>
          </w:tcPr>
          <w:p w14:paraId="73B913E9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288" w:type="dxa"/>
          </w:tcPr>
          <w:p w14:paraId="13B32227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</w:tr>
      <w:tr w:rsidR="00E83A9B" w14:paraId="39E51E10" w14:textId="5A31F288" w:rsidTr="00E83A9B">
        <w:tc>
          <w:tcPr>
            <w:tcW w:w="907" w:type="dxa"/>
            <w:vAlign w:val="center"/>
          </w:tcPr>
          <w:p w14:paraId="28DB2DFB" w14:textId="77777777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04" w:type="dxa"/>
            <w:vAlign w:val="center"/>
          </w:tcPr>
          <w:p w14:paraId="7B7FD14B" w14:textId="77777777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81" w:type="dxa"/>
            <w:vAlign w:val="center"/>
          </w:tcPr>
          <w:p w14:paraId="718D25A6" w14:textId="77777777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345" w:type="dxa"/>
          </w:tcPr>
          <w:p w14:paraId="4EEA57CD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2915" w:type="dxa"/>
          </w:tcPr>
          <w:p w14:paraId="0F372F1D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814" w:type="dxa"/>
          </w:tcPr>
          <w:p w14:paraId="531724A1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288" w:type="dxa"/>
          </w:tcPr>
          <w:p w14:paraId="4932265E" w14:textId="77777777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</w:tr>
      <w:tr w:rsidR="00E83A9B" w14:paraId="66E271AE" w14:textId="23F6D19F" w:rsidTr="00E83A9B">
        <w:tc>
          <w:tcPr>
            <w:tcW w:w="907" w:type="dxa"/>
            <w:vAlign w:val="center"/>
          </w:tcPr>
          <w:p w14:paraId="7A022025" w14:textId="708D886C" w:rsidR="00E83A9B" w:rsidRPr="00BA396E" w:rsidRDefault="00E83A9B" w:rsidP="00BA396E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04" w:type="dxa"/>
            <w:vAlign w:val="center"/>
          </w:tcPr>
          <w:p w14:paraId="3E9828CC" w14:textId="6DE475F1" w:rsidR="00E83A9B" w:rsidRPr="00BA396E" w:rsidRDefault="00E83A9B" w:rsidP="005F30B9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581" w:type="dxa"/>
            <w:vAlign w:val="center"/>
          </w:tcPr>
          <w:p w14:paraId="6E61EF9A" w14:textId="68DFD468" w:rsidR="00E83A9B" w:rsidRPr="00BA396E" w:rsidRDefault="00E83A9B" w:rsidP="005F30B9">
            <w:pPr>
              <w:spacing w:before="225" w:after="225" w:line="264" w:lineRule="atLeast"/>
              <w:outlineLvl w:val="2"/>
              <w:rPr>
                <w:rFonts w:ascii="Arial" w:eastAsia="Times New Roman" w:hAnsi="Arial" w:cs="Arial"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345" w:type="dxa"/>
          </w:tcPr>
          <w:p w14:paraId="3E31CA73" w14:textId="3BB4117B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2915" w:type="dxa"/>
          </w:tcPr>
          <w:p w14:paraId="17308003" w14:textId="1499BC77" w:rsidR="00E83A9B" w:rsidRDefault="00E83A9B" w:rsidP="005F30B9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1814" w:type="dxa"/>
          </w:tcPr>
          <w:p w14:paraId="3AABAB96" w14:textId="77410640" w:rsidR="00E83A9B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  <w:tc>
          <w:tcPr>
            <w:tcW w:w="3288" w:type="dxa"/>
          </w:tcPr>
          <w:p w14:paraId="4ED482B3" w14:textId="77777777" w:rsidR="00E83A9B" w:rsidRPr="005F30B9" w:rsidRDefault="00E83A9B" w:rsidP="00E76C98">
            <w:pPr>
              <w:spacing w:before="225" w:after="225" w:line="264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pacing w:val="-15"/>
                <w:sz w:val="20"/>
                <w:szCs w:val="20"/>
                <w:lang w:eastAsia="en-ZA"/>
              </w:rPr>
            </w:pPr>
          </w:p>
        </w:tc>
      </w:tr>
    </w:tbl>
    <w:p w14:paraId="4C3841BB" w14:textId="038E233A" w:rsidR="00BA396E" w:rsidRPr="000771EB" w:rsidRDefault="00201EA3" w:rsidP="00201EA3">
      <w:pPr>
        <w:spacing w:before="225" w:after="225" w:line="264" w:lineRule="atLeast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  <w:lang w:eastAsia="en-ZA"/>
        </w:rPr>
      </w:pPr>
      <w:r>
        <w:rPr>
          <w:rFonts w:ascii="Arial" w:eastAsia="Times New Roman" w:hAnsi="Arial" w:cs="Arial"/>
          <w:b/>
          <w:bCs/>
          <w:spacing w:val="-15"/>
          <w:sz w:val="20"/>
          <w:szCs w:val="20"/>
          <w:lang w:eastAsia="en-ZA"/>
        </w:rPr>
        <w:t>Please e-mail the completed form to: john.smallwood@mandela.ac.za</w:t>
      </w:r>
      <w:bookmarkStart w:id="0" w:name="_GoBack"/>
      <w:bookmarkEnd w:id="0"/>
    </w:p>
    <w:sectPr w:rsidR="00BA396E" w:rsidRPr="000771EB" w:rsidSect="00E83A9B">
      <w:pgSz w:w="16838" w:h="11906" w:orient="landscape"/>
      <w:pgMar w:top="709" w:right="56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CC6"/>
    <w:multiLevelType w:val="multilevel"/>
    <w:tmpl w:val="FED4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5D05"/>
    <w:multiLevelType w:val="multilevel"/>
    <w:tmpl w:val="8FAE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14B11"/>
    <w:multiLevelType w:val="hybridMultilevel"/>
    <w:tmpl w:val="FDBA9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3727C"/>
    <w:multiLevelType w:val="multilevel"/>
    <w:tmpl w:val="11C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3200B"/>
    <w:multiLevelType w:val="multilevel"/>
    <w:tmpl w:val="E38AD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B26"/>
    <w:rsid w:val="00007950"/>
    <w:rsid w:val="000608B7"/>
    <w:rsid w:val="000771EB"/>
    <w:rsid w:val="001A3E24"/>
    <w:rsid w:val="00201EA3"/>
    <w:rsid w:val="0023359A"/>
    <w:rsid w:val="00256955"/>
    <w:rsid w:val="00270FFC"/>
    <w:rsid w:val="00420D09"/>
    <w:rsid w:val="00475E3F"/>
    <w:rsid w:val="004B748F"/>
    <w:rsid w:val="00594F43"/>
    <w:rsid w:val="005F30B9"/>
    <w:rsid w:val="00650FF4"/>
    <w:rsid w:val="00875CA1"/>
    <w:rsid w:val="009876A7"/>
    <w:rsid w:val="00A1653A"/>
    <w:rsid w:val="00A408E9"/>
    <w:rsid w:val="00B0539B"/>
    <w:rsid w:val="00BA396E"/>
    <w:rsid w:val="00BF49B5"/>
    <w:rsid w:val="00C66AED"/>
    <w:rsid w:val="00E05694"/>
    <w:rsid w:val="00E07036"/>
    <w:rsid w:val="00E76C98"/>
    <w:rsid w:val="00E83A9B"/>
    <w:rsid w:val="00EE2818"/>
    <w:rsid w:val="00F648EC"/>
    <w:rsid w:val="00F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98155"/>
  <w15:chartTrackingRefBased/>
  <w15:docId w15:val="{E0D561AA-22DD-46DE-B705-46FEF3BE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93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477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6653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0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3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Smallwood</dc:creator>
  <cp:keywords/>
  <dc:description/>
  <cp:lastModifiedBy>Smallwood, John (Prof) (Summerstrand Campus North)</cp:lastModifiedBy>
  <cp:revision>3</cp:revision>
  <cp:lastPrinted>2018-01-19T09:52:00Z</cp:lastPrinted>
  <dcterms:created xsi:type="dcterms:W3CDTF">2018-10-04T17:44:00Z</dcterms:created>
  <dcterms:modified xsi:type="dcterms:W3CDTF">2018-10-10T17:34:00Z</dcterms:modified>
</cp:coreProperties>
</file>